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5634" w14:textId="77777777" w:rsidR="00DC44F6" w:rsidRDefault="00DC44F6" w:rsidP="00DC44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Wykaz pracowników świadczących usługę, </w:t>
      </w:r>
    </w:p>
    <w:p w14:paraId="1F23AC69" w14:textId="77777777" w:rsidR="00DC44F6" w:rsidRPr="00F470E7" w:rsidRDefault="00DC44F6" w:rsidP="00DC44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z</w:t>
      </w:r>
      <w:r w:rsidR="00D0277F">
        <w:rPr>
          <w:rFonts w:ascii="Arial" w:hAnsi="Arial" w:cs="Arial"/>
          <w:sz w:val="32"/>
          <w:szCs w:val="32"/>
        </w:rPr>
        <w:t xml:space="preserve">atrudnionych zgodnie z zapisem umowy § </w:t>
      </w:r>
      <w:r w:rsidR="00C1188E">
        <w:rPr>
          <w:rFonts w:ascii="Arial" w:hAnsi="Arial" w:cs="Arial"/>
          <w:sz w:val="32"/>
          <w:szCs w:val="32"/>
        </w:rPr>
        <w:t>3</w:t>
      </w:r>
      <w:r>
        <w:rPr>
          <w:rFonts w:ascii="Arial" w:hAnsi="Arial" w:cs="Arial"/>
          <w:sz w:val="32"/>
          <w:szCs w:val="32"/>
        </w:rPr>
        <w:t xml:space="preserve"> ust </w:t>
      </w:r>
      <w:r w:rsidR="00C1188E">
        <w:rPr>
          <w:rFonts w:ascii="Arial" w:hAnsi="Arial" w:cs="Arial"/>
          <w:sz w:val="32"/>
          <w:szCs w:val="32"/>
        </w:rPr>
        <w:t>7</w:t>
      </w:r>
    </w:p>
    <w:p w14:paraId="3699EF5E" w14:textId="77777777" w:rsidR="00DC44F6" w:rsidRDefault="00DC44F6" w:rsidP="00DC44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80"/>
        <w:gridCol w:w="5856"/>
        <w:gridCol w:w="1637"/>
        <w:gridCol w:w="3922"/>
        <w:gridCol w:w="1456"/>
      </w:tblGrid>
      <w:tr w:rsidR="00DC44F6" w14:paraId="6ECE0ECB" w14:textId="77777777" w:rsidTr="00DC44F6">
        <w:trPr>
          <w:trHeight w:val="123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BDF8" w14:textId="77777777" w:rsidR="00DC44F6" w:rsidRDefault="00DC44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049E3F" w14:textId="77777777" w:rsidR="00DC44F6" w:rsidRDefault="00DC44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7D7" w14:textId="77777777" w:rsidR="00DC44F6" w:rsidRDefault="00DC44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894B4F5" w14:textId="77777777" w:rsidR="00DC44F6" w:rsidRDefault="00DC44F6">
            <w:pPr>
              <w:jc w:val="center"/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Stanowisko/specjalność/zawód wykonywany</w:t>
            </w:r>
          </w:p>
          <w:p w14:paraId="1BEEEC9A" w14:textId="77777777" w:rsidR="00DC44F6" w:rsidRDefault="00DC44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(zgodnie z zapisem w umowie z pracodawcą)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25E" w14:textId="77777777" w:rsidR="00DC44F6" w:rsidRDefault="00DC44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1CC27F" w14:textId="77777777" w:rsidR="00DC44F6" w:rsidRDefault="00DC44F6" w:rsidP="00606B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Wymagana liczba etatów, zatrudnienie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D84" w14:textId="77777777" w:rsidR="00DC44F6" w:rsidRDefault="00DC44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0D09075" w14:textId="77777777" w:rsidR="00DC44F6" w:rsidRDefault="00DC44F6">
            <w:pPr>
              <w:jc w:val="center"/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Deklarowana ilość etatów przez wykonawcę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  <w:p w14:paraId="5C428143" w14:textId="77777777" w:rsidR="00DC44F6" w:rsidRDefault="00DC44F6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(nie</w:t>
            </w:r>
            <w:r w:rsidR="007C063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mniej niż w kolumnie 3)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059" w14:textId="77777777" w:rsidR="007C0632" w:rsidRDefault="007C06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5CA90D" w14:textId="77777777" w:rsidR="00DC44F6" w:rsidRDefault="00606BA1">
            <w:pPr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osób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DC44F6" w14:paraId="6F430078" w14:textId="77777777" w:rsidTr="00DC44F6">
        <w:trPr>
          <w:trHeight w:val="2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6EFD" w14:textId="77777777" w:rsidR="00DC44F6" w:rsidRDefault="00DC44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D9D1" w14:textId="77777777" w:rsidR="00DC44F6" w:rsidRDefault="00DC44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1525" w14:textId="77777777" w:rsidR="00DC44F6" w:rsidRDefault="00DC44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0DC6" w14:textId="77777777" w:rsidR="00DC44F6" w:rsidRDefault="00DC44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3CE5" w14:textId="77777777" w:rsidR="00DC44F6" w:rsidRDefault="00DC44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C44F6" w14:paraId="40C44B6F" w14:textId="77777777" w:rsidTr="008533BF">
        <w:trPr>
          <w:trHeight w:val="83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EF48" w14:textId="77777777" w:rsidR="00DC44F6" w:rsidRDefault="009A0781" w:rsidP="009A07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C44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8861" w14:textId="77777777" w:rsidR="00DC44F6" w:rsidRPr="00A76B44" w:rsidRDefault="00DC44F6">
            <w:pPr>
              <w:rPr>
                <w:rFonts w:ascii="Arial" w:hAnsi="Arial" w:cs="Arial"/>
                <w:sz w:val="24"/>
                <w:szCs w:val="24"/>
              </w:rPr>
            </w:pPr>
            <w:r w:rsidRPr="00A76B44">
              <w:rPr>
                <w:rFonts w:ascii="Arial" w:hAnsi="Arial" w:cs="Arial"/>
                <w:sz w:val="24"/>
                <w:szCs w:val="24"/>
              </w:rPr>
              <w:t>Robotnik budowlany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C861" w14:textId="6B48605E" w:rsidR="00DC44F6" w:rsidRPr="00A76B44" w:rsidRDefault="00CA7274" w:rsidP="00036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1498" w14:textId="77777777" w:rsidR="00DC44F6" w:rsidRPr="00A76B44" w:rsidRDefault="00DC44F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DFAB" w14:textId="77777777" w:rsidR="00DC44F6" w:rsidRDefault="00DC44F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C44F6" w14:paraId="5E24D96A" w14:textId="77777777" w:rsidTr="008533BF">
        <w:trPr>
          <w:trHeight w:val="72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B086" w14:textId="77777777" w:rsidR="00DC44F6" w:rsidRDefault="009A0781" w:rsidP="009A07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C44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DE4C" w14:textId="77777777" w:rsidR="008533BF" w:rsidRPr="00A76B44" w:rsidRDefault="008533BF" w:rsidP="008533B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5AC661" w14:textId="77777777" w:rsidR="00DC44F6" w:rsidRPr="00A76B44" w:rsidRDefault="00DC44F6" w:rsidP="008533BF">
            <w:pPr>
              <w:rPr>
                <w:rFonts w:ascii="Arial" w:hAnsi="Arial" w:cs="Arial"/>
                <w:sz w:val="24"/>
                <w:szCs w:val="24"/>
              </w:rPr>
            </w:pPr>
            <w:r w:rsidRPr="00A76B44">
              <w:rPr>
                <w:rFonts w:ascii="Arial" w:hAnsi="Arial" w:cs="Arial"/>
                <w:sz w:val="24"/>
                <w:szCs w:val="24"/>
              </w:rPr>
              <w:t xml:space="preserve">Monter instalacji </w:t>
            </w:r>
            <w:r w:rsidR="008533BF" w:rsidRPr="00A76B44">
              <w:rPr>
                <w:rFonts w:ascii="Arial" w:hAnsi="Arial" w:cs="Arial"/>
                <w:sz w:val="24"/>
                <w:szCs w:val="24"/>
              </w:rPr>
              <w:t>elektrycznych</w:t>
            </w:r>
            <w:r w:rsidR="008533BF" w:rsidRPr="00A76B44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36A1" w14:textId="77777777" w:rsidR="00DC44F6" w:rsidRPr="00A76B44" w:rsidRDefault="001F5A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6B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8B98" w14:textId="77777777" w:rsidR="00DC44F6" w:rsidRPr="00A76B44" w:rsidRDefault="00DC44F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F62C" w14:textId="77777777" w:rsidR="00DC44F6" w:rsidRDefault="00DC44F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DC44F6" w14:paraId="2E59663F" w14:textId="77777777" w:rsidTr="00DC44F6">
        <w:trPr>
          <w:trHeight w:val="65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92C5" w14:textId="77777777" w:rsidR="00DC44F6" w:rsidRDefault="009A0781" w:rsidP="009A07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DC44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728C" w14:textId="77777777" w:rsidR="008533BF" w:rsidRPr="00A76B44" w:rsidRDefault="008533BF" w:rsidP="008533B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533CAD" w14:textId="77777777" w:rsidR="00DC44F6" w:rsidRPr="00A76B44" w:rsidRDefault="00DC44F6" w:rsidP="008533BF">
            <w:pPr>
              <w:rPr>
                <w:rFonts w:ascii="Arial" w:hAnsi="Arial" w:cs="Arial"/>
                <w:sz w:val="24"/>
                <w:szCs w:val="24"/>
              </w:rPr>
            </w:pPr>
            <w:r w:rsidRPr="00A76B44">
              <w:rPr>
                <w:rFonts w:ascii="Arial" w:hAnsi="Arial" w:cs="Arial"/>
                <w:sz w:val="24"/>
                <w:szCs w:val="24"/>
              </w:rPr>
              <w:t>M</w:t>
            </w:r>
            <w:r w:rsidR="008533BF" w:rsidRPr="00A76B44">
              <w:rPr>
                <w:rFonts w:ascii="Arial" w:hAnsi="Arial" w:cs="Arial"/>
                <w:sz w:val="24"/>
                <w:szCs w:val="24"/>
              </w:rPr>
              <w:t xml:space="preserve">onter instalacji </w:t>
            </w:r>
            <w:r w:rsidR="00A76B44" w:rsidRPr="00A76B44">
              <w:rPr>
                <w:rFonts w:ascii="Arial" w:hAnsi="Arial" w:cs="Arial"/>
                <w:sz w:val="24"/>
                <w:szCs w:val="24"/>
              </w:rPr>
              <w:t>teletechnicznych</w:t>
            </w:r>
          </w:p>
          <w:p w14:paraId="484B8E31" w14:textId="77777777" w:rsidR="008533BF" w:rsidRPr="00A76B44" w:rsidRDefault="008533BF" w:rsidP="008533BF">
            <w:pPr>
              <w:rPr>
                <w:rFonts w:ascii="Arial" w:hAnsi="Arial" w:cs="Arial"/>
                <w:sz w:val="24"/>
                <w:szCs w:val="24"/>
                <w:vertAlign w:val="superscript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C35F" w14:textId="77777777" w:rsidR="00DC44F6" w:rsidRPr="00A76B44" w:rsidRDefault="001F5A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6B4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D79E" w14:textId="77777777" w:rsidR="00DC44F6" w:rsidRPr="00A76B44" w:rsidRDefault="00DC44F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CCE0" w14:textId="77777777" w:rsidR="00DC44F6" w:rsidRDefault="00DC44F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2F9107D4" w14:textId="77777777" w:rsidR="00DC44F6" w:rsidRDefault="00DC44F6" w:rsidP="00DC44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 xml:space="preserve"> – deklarowana przez Wykonawcę ilość etatów w danej specjalności/zawodzie do realizacji przedmiotu umowy – wypełnia Wykonawca</w:t>
      </w:r>
    </w:p>
    <w:p w14:paraId="69E61EEA" w14:textId="77777777" w:rsidR="00DC44F6" w:rsidRDefault="00DC44F6" w:rsidP="00DC44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– ilość osób zatrudniona do realizacji przedmiotu umowy – wypełnia Wykonawca </w:t>
      </w:r>
    </w:p>
    <w:p w14:paraId="3C3CDB1D" w14:textId="77777777" w:rsidR="00F14E86" w:rsidRPr="00DC44F6" w:rsidRDefault="00F14E86">
      <w:pPr>
        <w:rPr>
          <w:rFonts w:ascii="Arial" w:hAnsi="Arial" w:cs="Arial"/>
          <w:sz w:val="24"/>
          <w:szCs w:val="24"/>
        </w:rPr>
      </w:pPr>
    </w:p>
    <w:sectPr w:rsidR="00F14E86" w:rsidRPr="00DC44F6" w:rsidSect="00DC4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10A9A" w14:textId="77777777" w:rsidR="00F75280" w:rsidRDefault="00F75280" w:rsidP="005557C5">
      <w:pPr>
        <w:spacing w:after="0" w:line="240" w:lineRule="auto"/>
      </w:pPr>
      <w:r>
        <w:separator/>
      </w:r>
    </w:p>
  </w:endnote>
  <w:endnote w:type="continuationSeparator" w:id="0">
    <w:p w14:paraId="796959EA" w14:textId="77777777" w:rsidR="00F75280" w:rsidRDefault="00F75280" w:rsidP="0055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17C5" w14:textId="77777777" w:rsidR="00CA7274" w:rsidRDefault="00CA72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04F70" w14:textId="77777777" w:rsidR="00CA7274" w:rsidRDefault="00CA72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C2F4" w14:textId="77777777" w:rsidR="00CA7274" w:rsidRDefault="00CA7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58C5" w14:textId="77777777" w:rsidR="00F75280" w:rsidRDefault="00F75280" w:rsidP="005557C5">
      <w:pPr>
        <w:spacing w:after="0" w:line="240" w:lineRule="auto"/>
      </w:pPr>
      <w:r>
        <w:separator/>
      </w:r>
    </w:p>
  </w:footnote>
  <w:footnote w:type="continuationSeparator" w:id="0">
    <w:p w14:paraId="1EE507AF" w14:textId="77777777" w:rsidR="00F75280" w:rsidRDefault="00F75280" w:rsidP="00555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D7850" w14:textId="77777777" w:rsidR="00CA7274" w:rsidRDefault="00CA72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522E" w14:textId="77777777" w:rsidR="005B4E2C" w:rsidRDefault="00A50A5F" w:rsidP="00A50A5F">
    <w:pPr>
      <w:pStyle w:val="Nagwek"/>
      <w:jc w:val="right"/>
    </w:pPr>
    <w:r>
      <w:t>ZAŁĄCZNIK</w:t>
    </w:r>
    <w:r w:rsidR="005B4E2C">
      <w:t xml:space="preserve"> nr </w:t>
    </w:r>
    <w:r w:rsidR="001F5A56">
      <w:t>…….</w:t>
    </w:r>
    <w:r w:rsidR="005B4E2C">
      <w:t xml:space="preserve"> do umowy</w:t>
    </w:r>
  </w:p>
  <w:p w14:paraId="215988ED" w14:textId="77777777" w:rsidR="00A50A5F" w:rsidRDefault="005B4E2C" w:rsidP="005B4E2C">
    <w:pPr>
      <w:pStyle w:val="Nagwek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02E6BA40" w14:textId="77777777" w:rsidR="00A50A5F" w:rsidRDefault="00A50A5F" w:rsidP="00A50A5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1DD3C" w14:textId="77777777" w:rsidR="00CA7274" w:rsidRDefault="00CA72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7770"/>
    <w:rsid w:val="0002482F"/>
    <w:rsid w:val="0003670A"/>
    <w:rsid w:val="00146F90"/>
    <w:rsid w:val="00197770"/>
    <w:rsid w:val="001D2B9C"/>
    <w:rsid w:val="001F5A56"/>
    <w:rsid w:val="001F5AB1"/>
    <w:rsid w:val="00252C43"/>
    <w:rsid w:val="003E6734"/>
    <w:rsid w:val="004267D2"/>
    <w:rsid w:val="00474320"/>
    <w:rsid w:val="0048772E"/>
    <w:rsid w:val="005557C5"/>
    <w:rsid w:val="005B4E2C"/>
    <w:rsid w:val="00606BA1"/>
    <w:rsid w:val="00631F5B"/>
    <w:rsid w:val="006753B4"/>
    <w:rsid w:val="006C3951"/>
    <w:rsid w:val="007C0632"/>
    <w:rsid w:val="007D1218"/>
    <w:rsid w:val="008533BF"/>
    <w:rsid w:val="00890F8A"/>
    <w:rsid w:val="008B14A0"/>
    <w:rsid w:val="00910F04"/>
    <w:rsid w:val="009A0781"/>
    <w:rsid w:val="009D2B31"/>
    <w:rsid w:val="00A1331A"/>
    <w:rsid w:val="00A50A5F"/>
    <w:rsid w:val="00A76B44"/>
    <w:rsid w:val="00AA00E5"/>
    <w:rsid w:val="00B71EE3"/>
    <w:rsid w:val="00C1188E"/>
    <w:rsid w:val="00CA7274"/>
    <w:rsid w:val="00D0277F"/>
    <w:rsid w:val="00D535FC"/>
    <w:rsid w:val="00DC44F6"/>
    <w:rsid w:val="00F14E86"/>
    <w:rsid w:val="00F470E7"/>
    <w:rsid w:val="00F75280"/>
    <w:rsid w:val="00FD3DFD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DAB39"/>
  <w15:docId w15:val="{3711B073-4674-428E-BE6A-305ADCF1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4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44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07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5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7C5"/>
  </w:style>
  <w:style w:type="paragraph" w:styleId="Stopka">
    <w:name w:val="footer"/>
    <w:basedOn w:val="Normalny"/>
    <w:link w:val="StopkaZnak"/>
    <w:uiPriority w:val="99"/>
    <w:unhideWhenUsed/>
    <w:rsid w:val="00555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7C5"/>
  </w:style>
  <w:style w:type="paragraph" w:styleId="Tekstdymka">
    <w:name w:val="Balloon Text"/>
    <w:basedOn w:val="Normalny"/>
    <w:link w:val="TekstdymkaZnak"/>
    <w:uiPriority w:val="99"/>
    <w:semiHidden/>
    <w:unhideWhenUsed/>
    <w:rsid w:val="00555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UXQ3NnlqVDFDbjJvYkZzWTZvN3gxdUhkY0NhM3hW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4wECGSf4nYLek4+OFfZ3foWlmt9XI2vPV+e0Ns9v43Y=</DigestValue>
      </Reference>
      <Reference URI="#INFO">
        <DigestMethod Algorithm="http://www.w3.org/2001/04/xmlenc#sha256"/>
        <DigestValue>aQ9CBYU+70eQ5z5gJTVw/SCJaSUg0BMrNx4J8dZwrz8=</DigestValue>
      </Reference>
    </SignedInfo>
    <SignatureValue>WB3Yt9jnoiWQG/dYf5WRRAisv3mhTUTxW0fFLeMKOfWWdG4MPruaUpjIGS1N3mkmylhFC+cM/zaGAAkcbkdfYg==</SignatureValue>
    <Object Id="INFO">
      <ArrayOfString xmlns:xsd="http://www.w3.org/2001/XMLSchema" xmlns:xsi="http://www.w3.org/2001/XMLSchema-instance" xmlns="">
        <string>/Qt76yjT1Cn2obFsY6o7x1uHdcCa3xV/</string>
      </ArrayOfString>
    </Object>
  </Signature>
</WrappedLabelInfo>
</file>

<file path=customXml/itemProps1.xml><?xml version="1.0" encoding="utf-8"?>
<ds:datastoreItem xmlns:ds="http://schemas.openxmlformats.org/officeDocument/2006/customXml" ds:itemID="{AEA42CF2-3F4D-4E10-9647-6599343EA7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A24B431-3B6C-485F-BACD-9739FFF1005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87</Words>
  <Characters>547</Characters>
  <Application>Microsoft Office Word</Application>
  <DocSecurity>0</DocSecurity>
  <Lines>49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Andrzejczak Grażyna</dc:creator>
  <cp:keywords/>
  <dc:description/>
  <cp:lastModifiedBy>Walkowiak-Kapała Hanna</cp:lastModifiedBy>
  <cp:revision>35</cp:revision>
  <cp:lastPrinted>2025-12-22T13:33:00Z</cp:lastPrinted>
  <dcterms:created xsi:type="dcterms:W3CDTF">2018-06-12T10:17:00Z</dcterms:created>
  <dcterms:modified xsi:type="dcterms:W3CDTF">2026-03-19T07:40:00Z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fc6ced87-17fb-4bbc-922b-840bdeb721c4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lN1ACUFwZRL3f6IoYjVvFWEPAZKECie6</vt:lpwstr>
  </property>
  <property fmtid="{D5CDD505-2E9C-101B-9397-08002B2CF9AE}" pid="7" name="s5636:Creator type=organization">
    <vt:lpwstr>MILNET-Z</vt:lpwstr>
  </property>
  <property fmtid="{D5CDD505-2E9C-101B-9397-08002B2CF9AE}" pid="8" name="s5636:Creator type=author">
    <vt:lpwstr>Andrzejczak Grażyna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10.62.32.26</vt:lpwstr>
  </property>
</Properties>
</file>